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BB1CE" w14:textId="77777777" w:rsidR="00E704B1" w:rsidRPr="00796657" w:rsidRDefault="00E704B1">
      <w:pPr>
        <w:rPr>
          <w:u w:val="single"/>
        </w:rPr>
      </w:pPr>
    </w:p>
    <w:p w14:paraId="531A6D60" w14:textId="5E7610C2" w:rsidR="00E704B1" w:rsidRPr="00796657" w:rsidRDefault="00796657">
      <w:pPr>
        <w:rPr>
          <w:sz w:val="40"/>
          <w:szCs w:val="40"/>
        </w:rPr>
      </w:pPr>
      <w:r w:rsidRPr="00796657">
        <w:rPr>
          <w:sz w:val="40"/>
          <w:szCs w:val="40"/>
          <w:u w:val="single"/>
        </w:rPr>
        <w:t xml:space="preserve">Snow policy. </w:t>
      </w:r>
    </w:p>
    <w:p w14:paraId="0231C82F" w14:textId="77777777"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The decision to close RA&amp;W will never be taken lightly.  The Health and Safety of all members of the RA&amp;W community will be a primary concern.  Should severe weather occur overnight, we will make a decision by 7.00am the following morning regarding closure.</w:t>
      </w:r>
    </w:p>
    <w:p w14:paraId="4AD969D9" w14:textId="77777777"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BE7B36" w14:textId="7DF148FE"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If the decision is made to close RA&amp;W, the information will be communicated to parents using the following 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methods: -</w:t>
      </w:r>
    </w:p>
    <w:p w14:paraId="538974C6" w14:textId="77777777" w:rsidR="003D0FEE" w:rsidRPr="003D0FEE" w:rsidRDefault="003D0FEE" w:rsidP="003D0FEE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Announcement on the preschool website (</w:t>
      </w:r>
      <w:hyperlink r:id="rId7" w:tgtFrame="_blank" w:history="1">
        <w:r w:rsidRPr="003D0FE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www.acornsandwoodlands.com</w:t>
        </w:r>
      </w:hyperlink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5B51A592" w14:textId="777B6978" w:rsidR="003D0FEE" w:rsidRPr="003D0FEE" w:rsidRDefault="003D0FEE" w:rsidP="003D0FEE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Announcement on our 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Facebook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Instagram</w:t>
      </w: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page</w:t>
      </w:r>
    </w:p>
    <w:p w14:paraId="6649C37A" w14:textId="77777777" w:rsidR="003D0FEE" w:rsidRPr="003D0FEE" w:rsidRDefault="003D0FEE" w:rsidP="003D0FEE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Email sent out to parents.</w:t>
      </w:r>
    </w:p>
    <w:p w14:paraId="36DD1FAC" w14:textId="77777777" w:rsidR="003D0FEE" w:rsidRPr="003D0FEE" w:rsidRDefault="003D0FEE" w:rsidP="003D0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0FEE">
        <w:rPr>
          <w:rFonts w:ascii="Times New Roman" w:eastAsia="Times New Roman" w:hAnsi="Times New Roman" w:cs="Times New Roman"/>
          <w:sz w:val="24"/>
          <w:szCs w:val="24"/>
          <w:lang w:eastAsia="en-GB"/>
        </w:rPr>
        <w:t>Should we need to keep RA&amp;W closed for more than 1 day, we will keep parents informed.</w:t>
      </w:r>
    </w:p>
    <w:p w14:paraId="1AC89418" w14:textId="29B9E754" w:rsidR="003E6C25" w:rsidRDefault="003E6C25" w:rsidP="003E6C25"/>
    <w:sectPr w:rsidR="003E6C2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6C83" w14:textId="77777777" w:rsidR="008F2971" w:rsidRDefault="008F2971" w:rsidP="00E704B1">
      <w:pPr>
        <w:spacing w:after="0" w:line="240" w:lineRule="auto"/>
      </w:pPr>
      <w:r>
        <w:separator/>
      </w:r>
    </w:p>
  </w:endnote>
  <w:endnote w:type="continuationSeparator" w:id="0">
    <w:p w14:paraId="4D7FEFD6" w14:textId="77777777" w:rsidR="008F2971" w:rsidRDefault="008F2971" w:rsidP="00E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0C1B" w14:textId="77777777" w:rsidR="008F2971" w:rsidRDefault="008F2971" w:rsidP="00E704B1">
      <w:pPr>
        <w:spacing w:after="0" w:line="240" w:lineRule="auto"/>
      </w:pPr>
      <w:r>
        <w:separator/>
      </w:r>
    </w:p>
  </w:footnote>
  <w:footnote w:type="continuationSeparator" w:id="0">
    <w:p w14:paraId="2851A811" w14:textId="77777777" w:rsidR="008F2971" w:rsidRDefault="008F2971" w:rsidP="00E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7CE5" w14:textId="77777777" w:rsidR="00E704B1" w:rsidRDefault="00E704B1" w:rsidP="00E704B1">
    <w:pPr>
      <w:pStyle w:val="Header"/>
      <w:jc w:val="center"/>
      <w:rPr>
        <w:b/>
        <w:sz w:val="32"/>
        <w:u w:val="single"/>
      </w:rPr>
    </w:pPr>
    <w:r>
      <w:rPr>
        <w:b/>
        <w:sz w:val="32"/>
        <w:u w:val="single"/>
      </w:rPr>
      <w:t>Rougham Acorns Pre-school and Woodlands Extended Care</w:t>
    </w:r>
  </w:p>
  <w:p w14:paraId="70A974AF" w14:textId="77777777" w:rsidR="00E704B1" w:rsidRPr="00E704B1" w:rsidRDefault="00E704B1" w:rsidP="00E704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977E3"/>
    <w:multiLevelType w:val="multilevel"/>
    <w:tmpl w:val="0D327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E7008"/>
    <w:multiLevelType w:val="hybridMultilevel"/>
    <w:tmpl w:val="9C54C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4B1"/>
    <w:rsid w:val="00043EC6"/>
    <w:rsid w:val="00065159"/>
    <w:rsid w:val="000A3231"/>
    <w:rsid w:val="002667BE"/>
    <w:rsid w:val="003829A6"/>
    <w:rsid w:val="003D0FEE"/>
    <w:rsid w:val="003E6C25"/>
    <w:rsid w:val="004612EA"/>
    <w:rsid w:val="00796657"/>
    <w:rsid w:val="008F2971"/>
    <w:rsid w:val="00BB7074"/>
    <w:rsid w:val="00DE21CE"/>
    <w:rsid w:val="00E7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B407D"/>
  <w15:chartTrackingRefBased/>
  <w15:docId w15:val="{C14DA36B-5C86-4A75-AFB4-C24C23DC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4B1"/>
  </w:style>
  <w:style w:type="paragraph" w:styleId="Footer">
    <w:name w:val="footer"/>
    <w:basedOn w:val="Normal"/>
    <w:link w:val="FooterChar"/>
    <w:uiPriority w:val="99"/>
    <w:unhideWhenUsed/>
    <w:rsid w:val="00E70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4B1"/>
  </w:style>
  <w:style w:type="character" w:styleId="Hyperlink">
    <w:name w:val="Hyperlink"/>
    <w:basedOn w:val="DefaultParagraphFont"/>
    <w:uiPriority w:val="99"/>
    <w:unhideWhenUsed/>
    <w:rsid w:val="00E704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4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1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cornsandwoodland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Cameron-Laker</dc:creator>
  <cp:keywords/>
  <dc:description/>
  <cp:lastModifiedBy>Vanessa Cameron-Laker</cp:lastModifiedBy>
  <cp:revision>4</cp:revision>
  <dcterms:created xsi:type="dcterms:W3CDTF">2021-11-25T10:24:00Z</dcterms:created>
  <dcterms:modified xsi:type="dcterms:W3CDTF">2021-12-07T14:10:00Z</dcterms:modified>
</cp:coreProperties>
</file>