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1CE" w14:textId="77777777" w:rsidR="00E704B1" w:rsidRPr="00796657" w:rsidRDefault="00E704B1">
      <w:pPr>
        <w:rPr>
          <w:u w:val="single"/>
        </w:rPr>
      </w:pPr>
    </w:p>
    <w:p w14:paraId="531A6D60" w14:textId="5E7610C2" w:rsidR="00E704B1" w:rsidRPr="00796657" w:rsidRDefault="00796657">
      <w:pPr>
        <w:rPr>
          <w:sz w:val="40"/>
          <w:szCs w:val="40"/>
        </w:rPr>
      </w:pPr>
      <w:r w:rsidRPr="00796657">
        <w:rPr>
          <w:sz w:val="40"/>
          <w:szCs w:val="40"/>
          <w:u w:val="single"/>
        </w:rPr>
        <w:t xml:space="preserve">Snow policy. </w:t>
      </w:r>
    </w:p>
    <w:p w14:paraId="0231C82F" w14:textId="77777777" w:rsidR="003D0FEE" w:rsidRPr="003D0FEE" w:rsidRDefault="003D0FEE" w:rsidP="003D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The decision to close RA&amp;W will never be taken lightly.  The Health and Safety of all members of the RA&amp;W community will be a primary concern.  Should severe weather occur overnight, we will make a decision by 7.00am the following morning regarding closure.</w:t>
      </w:r>
    </w:p>
    <w:p w14:paraId="4AD969D9" w14:textId="77777777" w:rsidR="003D0FEE" w:rsidRPr="003D0FEE" w:rsidRDefault="003D0FEE" w:rsidP="003D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BE7B36" w14:textId="7DF148FE" w:rsidR="003D0FEE" w:rsidRPr="003D0FEE" w:rsidRDefault="003D0FEE" w:rsidP="003D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 decision is made to close RA&amp;W, the information will be communicated to parents using the following </w:t>
      </w: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methods: -</w:t>
      </w:r>
    </w:p>
    <w:p w14:paraId="538974C6" w14:textId="77777777" w:rsidR="003D0FEE" w:rsidRPr="003D0FEE" w:rsidRDefault="003D0FEE" w:rsidP="003D0FE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Announcement on the preschool website (</w:t>
      </w:r>
      <w:hyperlink r:id="rId7" w:tgtFrame="_blank" w:history="1">
        <w:r w:rsidRPr="003D0FE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www.acornsandwoodlands.com</w:t>
        </w:r>
      </w:hyperlink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5B51A592" w14:textId="777B6978" w:rsidR="003D0FEE" w:rsidRPr="003D0FEE" w:rsidRDefault="003D0FEE" w:rsidP="003D0FE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Announcement on our </w:t>
      </w: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Facebook</w:t>
      </w: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Instagram</w:t>
      </w: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</w:t>
      </w:r>
    </w:p>
    <w:p w14:paraId="6649C37A" w14:textId="77777777" w:rsidR="003D0FEE" w:rsidRPr="003D0FEE" w:rsidRDefault="003D0FEE" w:rsidP="003D0FE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sent out to parents.</w:t>
      </w:r>
    </w:p>
    <w:p w14:paraId="36DD1FAC" w14:textId="77777777" w:rsidR="003D0FEE" w:rsidRPr="003D0FEE" w:rsidRDefault="003D0FEE" w:rsidP="003D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FEE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we need to keep RA&amp;W closed for more than 1 day, we will keep parents informed.</w:t>
      </w:r>
    </w:p>
    <w:p w14:paraId="1AC89418" w14:textId="29B9E754" w:rsidR="003E6C25" w:rsidRDefault="003E6C25" w:rsidP="003E6C25"/>
    <w:sectPr w:rsidR="003E6C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6C83" w14:textId="77777777" w:rsidR="008F2971" w:rsidRDefault="008F2971" w:rsidP="00E704B1">
      <w:pPr>
        <w:spacing w:after="0" w:line="240" w:lineRule="auto"/>
      </w:pPr>
      <w:r>
        <w:separator/>
      </w:r>
    </w:p>
  </w:endnote>
  <w:endnote w:type="continuationSeparator" w:id="0">
    <w:p w14:paraId="4D7FEFD6" w14:textId="77777777" w:rsidR="008F2971" w:rsidRDefault="008F2971" w:rsidP="00E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0C1B" w14:textId="77777777" w:rsidR="008F2971" w:rsidRDefault="008F2971" w:rsidP="00E704B1">
      <w:pPr>
        <w:spacing w:after="0" w:line="240" w:lineRule="auto"/>
      </w:pPr>
      <w:r>
        <w:separator/>
      </w:r>
    </w:p>
  </w:footnote>
  <w:footnote w:type="continuationSeparator" w:id="0">
    <w:p w14:paraId="2851A811" w14:textId="77777777" w:rsidR="008F2971" w:rsidRDefault="008F2971" w:rsidP="00E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CE5" w14:textId="77777777" w:rsidR="00E704B1" w:rsidRDefault="00E704B1" w:rsidP="00E704B1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Rougham Acorns Pre-school and Woodlands Extended Care</w:t>
    </w:r>
  </w:p>
  <w:p w14:paraId="70A974AF" w14:textId="77777777" w:rsidR="00E704B1" w:rsidRPr="00E704B1" w:rsidRDefault="00E704B1" w:rsidP="00E70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77E3"/>
    <w:multiLevelType w:val="multilevel"/>
    <w:tmpl w:val="0D3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E7008"/>
    <w:multiLevelType w:val="hybridMultilevel"/>
    <w:tmpl w:val="9C54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B1"/>
    <w:rsid w:val="00043EC6"/>
    <w:rsid w:val="00065159"/>
    <w:rsid w:val="000A3231"/>
    <w:rsid w:val="002667BE"/>
    <w:rsid w:val="003829A6"/>
    <w:rsid w:val="003D0FEE"/>
    <w:rsid w:val="003E6C25"/>
    <w:rsid w:val="004612EA"/>
    <w:rsid w:val="00796657"/>
    <w:rsid w:val="008F2971"/>
    <w:rsid w:val="00BB7074"/>
    <w:rsid w:val="00DE21CE"/>
    <w:rsid w:val="00E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407D"/>
  <w15:chartTrackingRefBased/>
  <w15:docId w15:val="{C14DA36B-5C86-4A75-AFB4-C24C23D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B1"/>
  </w:style>
  <w:style w:type="paragraph" w:styleId="Footer">
    <w:name w:val="footer"/>
    <w:basedOn w:val="Normal"/>
    <w:link w:val="FooterChar"/>
    <w:uiPriority w:val="99"/>
    <w:unhideWhenUsed/>
    <w:rsid w:val="00E7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B1"/>
  </w:style>
  <w:style w:type="character" w:styleId="Hyperlink">
    <w:name w:val="Hyperlink"/>
    <w:basedOn w:val="DefaultParagraphFont"/>
    <w:uiPriority w:val="99"/>
    <w:unhideWhenUsed/>
    <w:rsid w:val="00E70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rnsandwoodla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Cameron-Laker</dc:creator>
  <cp:keywords/>
  <dc:description/>
  <cp:lastModifiedBy>Vanessa Cameron-Laker</cp:lastModifiedBy>
  <cp:revision>4</cp:revision>
  <dcterms:created xsi:type="dcterms:W3CDTF">2021-11-25T10:24:00Z</dcterms:created>
  <dcterms:modified xsi:type="dcterms:W3CDTF">2021-12-07T14:10:00Z</dcterms:modified>
</cp:coreProperties>
</file>